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61567" w14:textId="55A5A124" w:rsidR="006348EB" w:rsidRDefault="00C56E99">
      <w:pPr>
        <w:rPr>
          <w:b/>
          <w:bCs/>
        </w:rPr>
      </w:pPr>
      <w:r w:rsidRPr="00C56E99">
        <w:rPr>
          <w:b/>
          <w:bCs/>
        </w:rPr>
        <w:t>CONTRACT PAARD OP TRAINING / VOOR VERKOOP</w:t>
      </w:r>
    </w:p>
    <w:p w14:paraId="4799826E" w14:textId="77777777" w:rsidR="00C56E99" w:rsidRDefault="00C56E99">
      <w:pPr>
        <w:rPr>
          <w:b/>
          <w:bCs/>
        </w:rPr>
      </w:pPr>
    </w:p>
    <w:p w14:paraId="6BF3198B" w14:textId="77777777" w:rsidR="00C56E99" w:rsidRDefault="00C56E99">
      <w:pPr>
        <w:rPr>
          <w:b/>
          <w:bCs/>
          <w:i/>
          <w:iCs/>
        </w:rPr>
      </w:pPr>
      <w:r w:rsidRPr="00C56E99">
        <w:rPr>
          <w:b/>
          <w:bCs/>
        </w:rPr>
        <w:t xml:space="preserve">Partijen: </w:t>
      </w:r>
      <w:r w:rsidRPr="00C56E99">
        <w:t xml:space="preserve">1. </w:t>
      </w:r>
      <w:r w:rsidRPr="00C56E99">
        <w:rPr>
          <w:b/>
          <w:bCs/>
        </w:rPr>
        <w:t xml:space="preserve">Eigenaar: </w:t>
      </w:r>
      <w:r w:rsidRPr="00C4632C">
        <w:rPr>
          <w:b/>
          <w:bCs/>
          <w:i/>
          <w:iCs/>
        </w:rPr>
        <w:t>Naam</w:t>
      </w:r>
      <w:r w:rsidRPr="00C56E99">
        <w:t xml:space="preserve">: </w:t>
      </w:r>
      <w:r>
        <w:t>_______________</w:t>
      </w:r>
      <w:r w:rsidRPr="00C56E99">
        <w:rPr>
          <w:b/>
          <w:bCs/>
          <w:i/>
          <w:iCs/>
        </w:rPr>
        <w:t>____</w:t>
      </w:r>
    </w:p>
    <w:p w14:paraId="51EEF4F8" w14:textId="77777777" w:rsidR="00C56E99" w:rsidRDefault="00C56E99">
      <w:r w:rsidRPr="00C56E99">
        <w:rPr>
          <w:b/>
          <w:bCs/>
          <w:i/>
          <w:iCs/>
        </w:rPr>
        <w:t xml:space="preserve"> </w:t>
      </w:r>
      <w:r w:rsidRPr="00C56E99">
        <w:rPr>
          <w:b/>
          <w:bCs/>
        </w:rPr>
        <w:t xml:space="preserve">Adres: </w:t>
      </w:r>
      <w:r w:rsidRPr="00C56E99">
        <w:rPr>
          <w:b/>
          <w:bCs/>
          <w:i/>
          <w:iCs/>
        </w:rPr>
        <w:t>__</w:t>
      </w:r>
      <w:r>
        <w:rPr>
          <w:b/>
          <w:bCs/>
          <w:i/>
          <w:iCs/>
        </w:rPr>
        <w:t>__________________________________</w:t>
      </w:r>
      <w:r w:rsidRPr="00C56E99">
        <w:rPr>
          <w:b/>
          <w:bCs/>
          <w:i/>
          <w:iCs/>
        </w:rPr>
        <w:t>_</w:t>
      </w:r>
      <w:r w:rsidRPr="00C56E99">
        <w:t xml:space="preserve">__ </w:t>
      </w:r>
    </w:p>
    <w:p w14:paraId="2B03A51E" w14:textId="0136F665" w:rsidR="00C56E99" w:rsidRDefault="00C56E99">
      <w:pPr>
        <w:rPr>
          <w:b/>
          <w:bCs/>
          <w:i/>
          <w:iCs/>
        </w:rPr>
      </w:pPr>
      <w:r w:rsidRPr="00C4632C">
        <w:rPr>
          <w:b/>
          <w:bCs/>
          <w:i/>
          <w:iCs/>
        </w:rPr>
        <w:t>Telefoon/E-mail</w:t>
      </w:r>
      <w:r w:rsidRPr="00C56E99">
        <w:t xml:space="preserve">: </w:t>
      </w:r>
      <w:r>
        <w:t>____________________________</w:t>
      </w:r>
      <w:r w:rsidRPr="00C56E99">
        <w:rPr>
          <w:b/>
          <w:bCs/>
          <w:i/>
          <w:iCs/>
        </w:rPr>
        <w:t>___</w:t>
      </w:r>
    </w:p>
    <w:p w14:paraId="27EFC4D7" w14:textId="5D6E0DB7" w:rsidR="00F3691F" w:rsidRDefault="00F3691F">
      <w:r w:rsidRPr="00C4632C">
        <w:rPr>
          <w:b/>
          <w:bCs/>
          <w:i/>
          <w:iCs/>
        </w:rPr>
        <w:t>Btw nummer (bedrijf</w:t>
      </w:r>
      <w:r w:rsidRPr="00F3691F">
        <w:t>)</w:t>
      </w:r>
      <w:r>
        <w:t>:___________________________</w:t>
      </w:r>
    </w:p>
    <w:p w14:paraId="42B7EC19" w14:textId="77777777" w:rsidR="00F3691F" w:rsidRPr="00F3691F" w:rsidRDefault="00F3691F"/>
    <w:p w14:paraId="4C6FEDE7" w14:textId="513E1C78" w:rsidR="00C56E99" w:rsidRDefault="00C56E99">
      <w:pPr>
        <w:rPr>
          <w:b/>
          <w:bCs/>
          <w:i/>
          <w:iCs/>
        </w:rPr>
      </w:pPr>
      <w:r w:rsidRPr="00C56E99">
        <w:rPr>
          <w:b/>
          <w:bCs/>
        </w:rPr>
        <w:t xml:space="preserve">Trainer/Verkoper: </w:t>
      </w:r>
      <w:r w:rsidRPr="00C4632C">
        <w:rPr>
          <w:b/>
          <w:bCs/>
        </w:rPr>
        <w:t>Naam</w:t>
      </w:r>
      <w:r w:rsidRPr="00C56E99">
        <w:t>:</w:t>
      </w:r>
      <w:r w:rsidR="002E452C">
        <w:t xml:space="preserve"> Perquy Megan (MP horses)</w:t>
      </w:r>
    </w:p>
    <w:p w14:paraId="52F9F4A1" w14:textId="4A996993" w:rsidR="00C56E99" w:rsidRPr="00942F08" w:rsidRDefault="00C56E99">
      <w:r w:rsidRPr="00942F08">
        <w:rPr>
          <w:b/>
          <w:bCs/>
          <w:i/>
          <w:iCs/>
        </w:rPr>
        <w:t xml:space="preserve"> </w:t>
      </w:r>
      <w:r w:rsidRPr="00942F08">
        <w:rPr>
          <w:b/>
          <w:bCs/>
        </w:rPr>
        <w:t xml:space="preserve">Adres: </w:t>
      </w:r>
      <w:r w:rsidR="00942F08" w:rsidRPr="00942F08">
        <w:rPr>
          <w:b/>
          <w:bCs/>
          <w:i/>
          <w:iCs/>
        </w:rPr>
        <w:t xml:space="preserve"> </w:t>
      </w:r>
      <w:r w:rsidR="00942F08" w:rsidRPr="00942F08">
        <w:t>Hogestraat 88 8610 Kortema</w:t>
      </w:r>
      <w:r w:rsidR="00942F08">
        <w:t>rk</w:t>
      </w:r>
    </w:p>
    <w:p w14:paraId="113FD6DC" w14:textId="22F3A27B" w:rsidR="00C56E99" w:rsidRPr="00FD4FEF" w:rsidRDefault="00C56E99">
      <w:r w:rsidRPr="00FD4FEF">
        <w:rPr>
          <w:b/>
          <w:bCs/>
          <w:i/>
          <w:iCs/>
        </w:rPr>
        <w:t>Telefoon/E-mail</w:t>
      </w:r>
      <w:r w:rsidRPr="00FD4FEF">
        <w:t xml:space="preserve">: </w:t>
      </w:r>
      <w:r w:rsidR="00094718" w:rsidRPr="00FD4FEF">
        <w:t xml:space="preserve">+32470076440 / </w:t>
      </w:r>
      <w:hyperlink r:id="rId5" w:history="1">
        <w:r w:rsidR="00F3691F" w:rsidRPr="00FD4FEF">
          <w:rPr>
            <w:rStyle w:val="Hyperlink"/>
          </w:rPr>
          <w:t>info@mphorses.eu</w:t>
        </w:r>
      </w:hyperlink>
    </w:p>
    <w:p w14:paraId="270DA8A3" w14:textId="1A657898" w:rsidR="00F3691F" w:rsidRPr="00FD4FEF" w:rsidRDefault="00F3691F">
      <w:r w:rsidRPr="00FD4FEF">
        <w:rPr>
          <w:b/>
          <w:bCs/>
          <w:i/>
          <w:iCs/>
        </w:rPr>
        <w:t>BTW nummer (bedrijf</w:t>
      </w:r>
      <w:r w:rsidRPr="00FD4FEF">
        <w:t>) : BE 0761.504.834</w:t>
      </w:r>
    </w:p>
    <w:p w14:paraId="5245B318" w14:textId="77777777" w:rsidR="00C56E99" w:rsidRPr="00FD4FEF" w:rsidRDefault="00C56E99">
      <w:pPr>
        <w:rPr>
          <w:b/>
          <w:bCs/>
          <w:i/>
          <w:iCs/>
        </w:rPr>
      </w:pPr>
    </w:p>
    <w:p w14:paraId="7BEB147D" w14:textId="03C5F434" w:rsidR="00C56E99" w:rsidRDefault="00C56E99">
      <w:r w:rsidRPr="00C56E99">
        <w:rPr>
          <w:b/>
          <w:bCs/>
        </w:rPr>
        <w:t xml:space="preserve">Onderwerp: </w:t>
      </w:r>
      <w:r w:rsidRPr="00C56E99">
        <w:t>Dit contract regelt het verblijf, de training en de</w:t>
      </w:r>
      <w:r w:rsidR="00511706">
        <w:t xml:space="preserve"> eventuele</w:t>
      </w:r>
      <w:r w:rsidRPr="00C56E99">
        <w:t xml:space="preserve"> verkoop van het paard.</w:t>
      </w:r>
    </w:p>
    <w:p w14:paraId="156549BE" w14:textId="77777777" w:rsidR="00351887" w:rsidRDefault="00C56E99">
      <w:pPr>
        <w:rPr>
          <w:b/>
          <w:bCs/>
          <w:i/>
          <w:iCs/>
        </w:rPr>
      </w:pPr>
      <w:r w:rsidRPr="00C56E99">
        <w:rPr>
          <w:b/>
          <w:bCs/>
        </w:rPr>
        <w:t xml:space="preserve">Paardgegevens: </w:t>
      </w:r>
      <w:r w:rsidRPr="00C56E99">
        <w:t xml:space="preserve">Naam: </w:t>
      </w:r>
      <w:r>
        <w:t>____________________</w:t>
      </w:r>
      <w:r w:rsidRPr="00C56E99">
        <w:rPr>
          <w:b/>
          <w:bCs/>
          <w:i/>
          <w:iCs/>
        </w:rPr>
        <w:t xml:space="preserve">____ </w:t>
      </w:r>
      <w:r w:rsidRPr="00C56E99">
        <w:rPr>
          <w:b/>
          <w:bCs/>
        </w:rPr>
        <w:t xml:space="preserve">Leeftijd: </w:t>
      </w:r>
      <w:r>
        <w:rPr>
          <w:b/>
          <w:bCs/>
        </w:rPr>
        <w:t>______</w:t>
      </w:r>
      <w:r w:rsidRPr="00C56E99">
        <w:rPr>
          <w:b/>
          <w:bCs/>
          <w:i/>
          <w:iCs/>
        </w:rPr>
        <w:t>_</w:t>
      </w:r>
    </w:p>
    <w:p w14:paraId="72D9C5CB" w14:textId="32843801" w:rsidR="00C56E99" w:rsidRDefault="00C56E99">
      <w:r w:rsidRPr="00C56E99">
        <w:rPr>
          <w:b/>
          <w:bCs/>
          <w:i/>
          <w:iCs/>
        </w:rPr>
        <w:t xml:space="preserve"> Ras/Stamboek: __</w:t>
      </w:r>
      <w:r>
        <w:rPr>
          <w:b/>
          <w:bCs/>
          <w:i/>
          <w:iCs/>
        </w:rPr>
        <w:t>___________</w:t>
      </w:r>
      <w:r w:rsidRPr="00C56E99">
        <w:rPr>
          <w:b/>
          <w:bCs/>
          <w:i/>
          <w:iCs/>
        </w:rPr>
        <w:t>_</w:t>
      </w:r>
      <w:r w:rsidRPr="00C56E99">
        <w:t xml:space="preserve">__ Kleur: </w:t>
      </w:r>
      <w:r w:rsidRPr="00C56E99">
        <w:rPr>
          <w:b/>
          <w:bCs/>
          <w:i/>
          <w:iCs/>
        </w:rPr>
        <w:t>_</w:t>
      </w:r>
      <w:r>
        <w:rPr>
          <w:b/>
          <w:bCs/>
          <w:i/>
          <w:iCs/>
        </w:rPr>
        <w:t>_______</w:t>
      </w:r>
      <w:r w:rsidRPr="00C56E99">
        <w:rPr>
          <w:b/>
          <w:bCs/>
          <w:i/>
          <w:iCs/>
        </w:rPr>
        <w:t>__</w:t>
      </w:r>
      <w:r w:rsidRPr="00C56E99">
        <w:t xml:space="preserve">_____ </w:t>
      </w:r>
    </w:p>
    <w:p w14:paraId="05FCB1E9" w14:textId="5B9DAC4C" w:rsidR="00351887" w:rsidRPr="00351887" w:rsidRDefault="00351887">
      <w:pPr>
        <w:rPr>
          <w:b/>
          <w:bCs/>
        </w:rPr>
      </w:pPr>
      <w:r w:rsidRPr="00351887">
        <w:rPr>
          <w:b/>
          <w:bCs/>
        </w:rPr>
        <w:t>Chipnummer:</w:t>
      </w:r>
      <w:r>
        <w:rPr>
          <w:b/>
          <w:bCs/>
        </w:rPr>
        <w:t>_________________</w:t>
      </w:r>
    </w:p>
    <w:p w14:paraId="3EA41DDC" w14:textId="77777777" w:rsidR="00C56E99" w:rsidRDefault="00C56E99">
      <w:r w:rsidRPr="00C56E99">
        <w:t>Zadelmak: ☐ Ja ☐ Nee</w:t>
      </w:r>
      <w:r>
        <w:t xml:space="preserve">  </w:t>
      </w:r>
    </w:p>
    <w:p w14:paraId="0C239006" w14:textId="77777777" w:rsidR="00C56E99" w:rsidRDefault="00C56E99">
      <w:r>
        <w:t xml:space="preserve">moet zadelmak gemaakt worden: </w:t>
      </w:r>
      <w:r w:rsidRPr="00C56E99">
        <w:t>☐ Ja ☐ Nee</w:t>
      </w:r>
      <w:r>
        <w:t xml:space="preserve"> </w:t>
      </w:r>
    </w:p>
    <w:p w14:paraId="77ABCDF2" w14:textId="2F91796E" w:rsidR="00C56E99" w:rsidRPr="00094718" w:rsidRDefault="00C56E99">
      <w:r w:rsidRPr="00094718">
        <w:t>mo</w:t>
      </w:r>
      <w:r w:rsidR="006F65AA" w:rsidRPr="00094718">
        <w:t xml:space="preserve">et recreatief getraind worden </w:t>
      </w:r>
      <w:r w:rsidRPr="00094718">
        <w:t xml:space="preserve">: ☐ Ja ☐ Nee </w:t>
      </w:r>
    </w:p>
    <w:p w14:paraId="55B3AF82" w14:textId="2096F3B2" w:rsidR="006F65AA" w:rsidRPr="00094718" w:rsidRDefault="006F65AA">
      <w:r w:rsidRPr="00094718">
        <w:t>moet competitief getraind worden: ☐ Ja ☐ Nee</w:t>
      </w:r>
    </w:p>
    <w:p w14:paraId="060C3A6A" w14:textId="439CF690" w:rsidR="00C56E99" w:rsidRDefault="00C56E99">
      <w:r>
        <w:t xml:space="preserve">moet verkocht worden: </w:t>
      </w:r>
      <w:r w:rsidRPr="00C56E99">
        <w:t>☐ Ja ☐ Nee</w:t>
      </w:r>
    </w:p>
    <w:p w14:paraId="7F97693B" w14:textId="77777777" w:rsidR="009E1C87" w:rsidRDefault="009E1C87"/>
    <w:p w14:paraId="7DEEC4C0" w14:textId="69D4B266" w:rsidR="009E1C87" w:rsidRDefault="009E1C87">
      <w:r>
        <w:t xml:space="preserve">is het paard drachtig: : </w:t>
      </w:r>
      <w:r w:rsidRPr="00C56E99">
        <w:t>☐ Ja ☐ Nee</w:t>
      </w:r>
    </w:p>
    <w:p w14:paraId="62E4DB11" w14:textId="77777777" w:rsidR="00C56E99" w:rsidRDefault="00C56E99"/>
    <w:p w14:paraId="39E62397" w14:textId="1A7FA32C" w:rsidR="00C56E99" w:rsidRDefault="00C56E99">
      <w:r>
        <w:t>periode verblijf paard: _______________________</w:t>
      </w:r>
    </w:p>
    <w:p w14:paraId="449F682D" w14:textId="77777777" w:rsidR="00C56E99" w:rsidRDefault="00C56E99"/>
    <w:p w14:paraId="03B59779" w14:textId="580DDD18" w:rsidR="00C56E99" w:rsidRDefault="00C56E99"/>
    <w:p w14:paraId="49ACA2C3" w14:textId="29F800A7" w:rsidR="00C56E99" w:rsidRPr="00511706" w:rsidRDefault="00C56E99" w:rsidP="00C56E99">
      <w:r>
        <w:br w:type="page"/>
      </w:r>
      <w:r w:rsidRPr="00C56E99">
        <w:rPr>
          <w:b/>
          <w:bCs/>
        </w:rPr>
        <w:lastRenderedPageBreak/>
        <w:t>Artikel 1 – Bezichtiging op huidige locatie</w:t>
      </w:r>
      <w:r w:rsidR="00E12E05">
        <w:rPr>
          <w:b/>
          <w:bCs/>
        </w:rPr>
        <w:t xml:space="preserve"> (vooral voor verkoop)</w:t>
      </w:r>
    </w:p>
    <w:p w14:paraId="7EECDF7D" w14:textId="50B5179E" w:rsidR="00C56E99" w:rsidRPr="00C56E99" w:rsidRDefault="00C56E99" w:rsidP="00890633">
      <w:pPr>
        <w:pStyle w:val="Lijstalinea"/>
        <w:numPr>
          <w:ilvl w:val="0"/>
          <w:numId w:val="4"/>
        </w:numPr>
      </w:pPr>
      <w:r w:rsidRPr="00C56E99">
        <w:t>De trainer/verkoper komt het paard bezichtigen bij de eigenaar thuis of op stal.</w:t>
      </w:r>
    </w:p>
    <w:p w14:paraId="14000AE3" w14:textId="6A9F96CB" w:rsidR="00C56E99" w:rsidRPr="00C56E99" w:rsidRDefault="00C56E99" w:rsidP="00890633">
      <w:pPr>
        <w:pStyle w:val="Lijstalinea"/>
        <w:numPr>
          <w:ilvl w:val="0"/>
          <w:numId w:val="4"/>
        </w:numPr>
      </w:pPr>
      <w:r w:rsidRPr="00C56E99">
        <w:t>Indien het paard zadelmak is, wordt het eenmaal onder het zadel gereden zodat de trainer/</w:t>
      </w:r>
      <w:r>
        <w:t xml:space="preserve"> </w:t>
      </w:r>
      <w:r w:rsidRPr="00C56E99">
        <w:t>verkoper het correct kan beoordelen.</w:t>
      </w:r>
    </w:p>
    <w:p w14:paraId="60AE670D" w14:textId="68572C73" w:rsidR="00C56E99" w:rsidRDefault="00C56E99" w:rsidP="00890633">
      <w:pPr>
        <w:pStyle w:val="Lijstalinea"/>
        <w:numPr>
          <w:ilvl w:val="0"/>
          <w:numId w:val="4"/>
        </w:numPr>
      </w:pPr>
      <w:r w:rsidRPr="00C56E99">
        <w:t xml:space="preserve">Hiervoor wordt enkel een kilometervergoeding aangerekend van </w:t>
      </w:r>
      <w:r w:rsidRPr="00890633">
        <w:rPr>
          <w:b/>
          <w:bCs/>
        </w:rPr>
        <w:t>€0,60 per kilometer</w:t>
      </w:r>
      <w:r w:rsidRPr="00C56E99">
        <w:t>.</w:t>
      </w:r>
      <w:r>
        <w:t xml:space="preserve"> (heen en terug)</w:t>
      </w:r>
    </w:p>
    <w:p w14:paraId="75412FF4" w14:textId="6D77B151" w:rsidR="004A242F" w:rsidRPr="00C56E99" w:rsidRDefault="004A242F" w:rsidP="0068040E">
      <w:pPr>
        <w:pStyle w:val="Lijstalinea"/>
        <w:numPr>
          <w:ilvl w:val="0"/>
          <w:numId w:val="4"/>
        </w:numPr>
      </w:pPr>
      <w:r>
        <w:t>Geborgen verbreken moeten direct vermeld worden. (weven, luchtzuigen,…)</w:t>
      </w:r>
    </w:p>
    <w:p w14:paraId="1DB44D98" w14:textId="77777777" w:rsidR="00C56E99" w:rsidRPr="00C56E99" w:rsidRDefault="00C56E99" w:rsidP="00C56E99">
      <w:pPr>
        <w:rPr>
          <w:b/>
          <w:bCs/>
        </w:rPr>
      </w:pPr>
      <w:r w:rsidRPr="00C56E99">
        <w:rPr>
          <w:b/>
          <w:bCs/>
        </w:rPr>
        <w:t>Artikel 2 – Verblijf en training op stal</w:t>
      </w:r>
    </w:p>
    <w:p w14:paraId="29117AF7" w14:textId="039BA419" w:rsidR="00C56E99" w:rsidRPr="00C56E99" w:rsidRDefault="00C56E99" w:rsidP="00890633">
      <w:pPr>
        <w:pStyle w:val="Lijstalinea"/>
        <w:numPr>
          <w:ilvl w:val="0"/>
          <w:numId w:val="5"/>
        </w:numPr>
      </w:pPr>
      <w:r w:rsidRPr="00C56E99">
        <w:t>Na akkoord wordt het paard bij de trainer/verkoper op stal geplaatst.</w:t>
      </w:r>
    </w:p>
    <w:p w14:paraId="1EA718CB" w14:textId="64B71D4E" w:rsidR="00C56E99" w:rsidRPr="00C56E99" w:rsidRDefault="00C56E99" w:rsidP="00890633">
      <w:pPr>
        <w:pStyle w:val="Lijstalinea"/>
        <w:numPr>
          <w:ilvl w:val="0"/>
          <w:numId w:val="5"/>
        </w:numPr>
      </w:pPr>
      <w:r w:rsidRPr="00C56E99">
        <w:t>De trainer/verkoper start de afgesproken training.</w:t>
      </w:r>
    </w:p>
    <w:p w14:paraId="0DDE3113" w14:textId="62AC5E7D" w:rsidR="001806CB" w:rsidRDefault="00C56E99" w:rsidP="009908B6">
      <w:pPr>
        <w:pStyle w:val="Lijstalinea"/>
        <w:numPr>
          <w:ilvl w:val="0"/>
          <w:numId w:val="5"/>
        </w:numPr>
      </w:pPr>
      <w:r w:rsidRPr="00C56E99">
        <w:t>Indien het paard bedoeld is voor verkoop, zal de trainer/verkoper actief op zoek gaan naar een</w:t>
      </w:r>
      <w:r>
        <w:t xml:space="preserve"> </w:t>
      </w:r>
      <w:r w:rsidRPr="00C56E99">
        <w:t>geschikte koper.</w:t>
      </w:r>
    </w:p>
    <w:p w14:paraId="056035C9" w14:textId="425261EA" w:rsidR="009908B6" w:rsidRDefault="009908B6" w:rsidP="009908B6">
      <w:pPr>
        <w:pStyle w:val="Lijstalinea"/>
        <w:numPr>
          <w:ilvl w:val="0"/>
          <w:numId w:val="5"/>
        </w:numPr>
      </w:pPr>
      <w:r w:rsidRPr="009908B6">
        <w:t xml:space="preserve"> Bij aankomst van het paard wordt een </w:t>
      </w:r>
      <w:r w:rsidRPr="009908B6">
        <w:rPr>
          <w:b/>
          <w:bCs/>
        </w:rPr>
        <w:t>mestonderzoek uitgevoerd ter controle op de aanwezigheid van inwendige parasieten (wormen),</w:t>
      </w:r>
      <w:r w:rsidRPr="009908B6">
        <w:t xml:space="preserve"> met het oog op de gezondheid en veiligheid van de overige paarden op stal. De kosten van dit mestonderzoek zijn ten laste van de eigenaar en zullen afzonderlijk worden aangerekend.</w:t>
      </w:r>
    </w:p>
    <w:p w14:paraId="5D96E89C" w14:textId="17D903C4" w:rsidR="00DF271F" w:rsidRPr="00DF271F" w:rsidRDefault="00DF271F" w:rsidP="00DF271F">
      <w:pPr>
        <w:rPr>
          <w:b/>
          <w:bCs/>
        </w:rPr>
      </w:pPr>
      <w:r w:rsidRPr="00DF271F">
        <w:rPr>
          <w:b/>
          <w:bCs/>
        </w:rPr>
        <w:t xml:space="preserve">Artikel </w:t>
      </w:r>
      <w:r>
        <w:rPr>
          <w:b/>
          <w:bCs/>
        </w:rPr>
        <w:t>3</w:t>
      </w:r>
      <w:r w:rsidRPr="00DF271F">
        <w:rPr>
          <w:b/>
          <w:bCs/>
        </w:rPr>
        <w:t xml:space="preserve"> – Deelname aan trainingen en wedstrijden</w:t>
      </w:r>
    </w:p>
    <w:p w14:paraId="01669DDD" w14:textId="77777777" w:rsidR="00DF271F" w:rsidRPr="00DF271F" w:rsidRDefault="00DF271F" w:rsidP="00DF271F">
      <w:pPr>
        <w:numPr>
          <w:ilvl w:val="0"/>
          <w:numId w:val="13"/>
        </w:numPr>
      </w:pPr>
      <w:r w:rsidRPr="00DF271F">
        <w:t xml:space="preserve">De trainer/verkoper mag het paard meenemen naar </w:t>
      </w:r>
      <w:r w:rsidRPr="00DF271F">
        <w:rPr>
          <w:b/>
          <w:bCs/>
        </w:rPr>
        <w:t>trainingen, springwedstrijden en andere evenementen</w:t>
      </w:r>
      <w:r w:rsidRPr="00DF271F">
        <w:t xml:space="preserve"> die onderdeel zijn van de afgesproken training of voorbereiding voor verkoop.</w:t>
      </w:r>
    </w:p>
    <w:p w14:paraId="58C2DE0E" w14:textId="77777777" w:rsidR="00DF271F" w:rsidRPr="00DF271F" w:rsidRDefault="00DF271F" w:rsidP="00DF271F">
      <w:pPr>
        <w:numPr>
          <w:ilvl w:val="0"/>
          <w:numId w:val="13"/>
        </w:numPr>
      </w:pPr>
      <w:r w:rsidRPr="00DF271F">
        <w:t xml:space="preserve">De eigenaar wordt hiervan vooraf geïnformeerd wanneer mogelijk, maar toestemming is </w:t>
      </w:r>
      <w:r w:rsidRPr="00DF271F">
        <w:rPr>
          <w:b/>
          <w:bCs/>
        </w:rPr>
        <w:t>niet vereist voor deelname aan reguliere trainingen en wedstrijden</w:t>
      </w:r>
      <w:r w:rsidRPr="00DF271F">
        <w:t xml:space="preserve"> die binnen de afgesproken periode vallen.</w:t>
      </w:r>
    </w:p>
    <w:p w14:paraId="46CDB6D3" w14:textId="77777777" w:rsidR="00DF271F" w:rsidRPr="00DF271F" w:rsidRDefault="00DF271F" w:rsidP="00DF271F">
      <w:pPr>
        <w:numPr>
          <w:ilvl w:val="0"/>
          <w:numId w:val="13"/>
        </w:numPr>
      </w:pPr>
      <w:r w:rsidRPr="00DF271F">
        <w:t xml:space="preserve">Alle kosten die direct verband houden met deelname aan trainingen of wedstrijden, zoals inschrijvingsgeld, vervoer of accommodatie, worden </w:t>
      </w:r>
      <w:r w:rsidRPr="00DF271F">
        <w:rPr>
          <w:b/>
          <w:bCs/>
        </w:rPr>
        <w:t>overeenkomen tussen eigenaar en trainer/verkoper</w:t>
      </w:r>
      <w:r w:rsidRPr="00DF271F">
        <w:t xml:space="preserve"> of afzonderlijk gefactureerd aan de eigenaar.</w:t>
      </w:r>
    </w:p>
    <w:p w14:paraId="2D6CB644" w14:textId="77777777" w:rsidR="00DF271F" w:rsidRDefault="00DF271F" w:rsidP="00DF271F"/>
    <w:p w14:paraId="5CE9F280" w14:textId="77777777" w:rsidR="009908B6" w:rsidRDefault="009908B6" w:rsidP="00DF271F"/>
    <w:p w14:paraId="7353A219" w14:textId="77777777" w:rsidR="009908B6" w:rsidRDefault="009908B6" w:rsidP="00DF271F"/>
    <w:p w14:paraId="14782688" w14:textId="77777777" w:rsidR="009908B6" w:rsidRDefault="009908B6" w:rsidP="00DF271F"/>
    <w:p w14:paraId="7EABB3FD" w14:textId="77777777" w:rsidR="009908B6" w:rsidRDefault="009908B6" w:rsidP="00DF271F"/>
    <w:p w14:paraId="4D3D7A25" w14:textId="77777777" w:rsidR="009908B6" w:rsidRPr="00C56E99" w:rsidRDefault="009908B6" w:rsidP="00DF271F"/>
    <w:p w14:paraId="2F51FBD0" w14:textId="67E650AA" w:rsidR="00C56E99" w:rsidRPr="00C56E99" w:rsidRDefault="00C56E99" w:rsidP="00C56E99">
      <w:pPr>
        <w:rPr>
          <w:b/>
          <w:bCs/>
        </w:rPr>
      </w:pPr>
      <w:r w:rsidRPr="00C56E99">
        <w:rPr>
          <w:b/>
          <w:bCs/>
        </w:rPr>
        <w:lastRenderedPageBreak/>
        <w:t xml:space="preserve">Artikel </w:t>
      </w:r>
      <w:r w:rsidR="00DF271F">
        <w:rPr>
          <w:b/>
          <w:bCs/>
        </w:rPr>
        <w:t>4</w:t>
      </w:r>
      <w:r w:rsidRPr="00C56E99">
        <w:rPr>
          <w:b/>
          <w:bCs/>
        </w:rPr>
        <w:t xml:space="preserve"> – Duur van het verblijf</w:t>
      </w:r>
    </w:p>
    <w:p w14:paraId="72DEC39C" w14:textId="3E2B96E9" w:rsidR="00C56E99" w:rsidRPr="00C56E99" w:rsidRDefault="00C56E99" w:rsidP="00890633">
      <w:pPr>
        <w:pStyle w:val="Lijstalinea"/>
        <w:numPr>
          <w:ilvl w:val="0"/>
          <w:numId w:val="6"/>
        </w:numPr>
      </w:pPr>
      <w:r w:rsidRPr="00C56E99">
        <w:t>Het paard blijft bij de trainer/verkoper gedurende de vooraf besproken periode, of totdat het</w:t>
      </w:r>
      <w:r>
        <w:t xml:space="preserve"> </w:t>
      </w:r>
      <w:r w:rsidRPr="00C56E99">
        <w:t>paard verkocht is indien dit eerder plaatsvindt.</w:t>
      </w:r>
    </w:p>
    <w:p w14:paraId="67031EB2" w14:textId="7585F368" w:rsidR="00C56E99" w:rsidRPr="00C56E99" w:rsidRDefault="00C56E99" w:rsidP="00C56E99">
      <w:pPr>
        <w:rPr>
          <w:b/>
          <w:bCs/>
        </w:rPr>
      </w:pPr>
      <w:r w:rsidRPr="00C56E99">
        <w:rPr>
          <w:b/>
          <w:bCs/>
        </w:rPr>
        <w:t xml:space="preserve">Artikel </w:t>
      </w:r>
      <w:r w:rsidR="00DF271F">
        <w:rPr>
          <w:b/>
          <w:bCs/>
        </w:rPr>
        <w:t>5</w:t>
      </w:r>
      <w:r w:rsidRPr="00C56E99">
        <w:rPr>
          <w:b/>
          <w:bCs/>
        </w:rPr>
        <w:t xml:space="preserve"> – Exclusiviteit verkoop</w:t>
      </w:r>
    </w:p>
    <w:p w14:paraId="6B53B05B" w14:textId="59198405" w:rsidR="00C56E99" w:rsidRPr="00C56E99" w:rsidRDefault="00C56E99" w:rsidP="00BD0694">
      <w:pPr>
        <w:pStyle w:val="Lijstalinea"/>
        <w:numPr>
          <w:ilvl w:val="0"/>
          <w:numId w:val="7"/>
        </w:numPr>
      </w:pPr>
      <w:r w:rsidRPr="00C56E99">
        <w:t>Tijdens de periode dat het paard bij de trainer/verkoper op stal verblijft, worden geen andere</w:t>
      </w:r>
      <w:r w:rsidR="00BD0694">
        <w:t xml:space="preserve"> </w:t>
      </w:r>
      <w:r w:rsidRPr="00C56E99">
        <w:t>verkopers, handelaars of tussenpersonen betrokken bij de verkoop van het paard.</w:t>
      </w:r>
    </w:p>
    <w:p w14:paraId="183F67D4" w14:textId="61674B97" w:rsidR="00DF271F" w:rsidRPr="00C56E99" w:rsidRDefault="00C56E99" w:rsidP="00DF271F">
      <w:pPr>
        <w:pStyle w:val="Lijstalinea"/>
        <w:numPr>
          <w:ilvl w:val="0"/>
          <w:numId w:val="7"/>
        </w:numPr>
      </w:pPr>
      <w:r w:rsidRPr="00C56E99">
        <w:t>De verkoop verloopt uitsluitend via de trainer/verkoper gedurende deze periode.</w:t>
      </w:r>
    </w:p>
    <w:p w14:paraId="41A7709C" w14:textId="482630B6" w:rsidR="00C56E99" w:rsidRPr="00C56E99" w:rsidRDefault="00C56E99" w:rsidP="00C56E99">
      <w:pPr>
        <w:rPr>
          <w:b/>
          <w:bCs/>
        </w:rPr>
      </w:pPr>
      <w:r w:rsidRPr="00C56E99">
        <w:rPr>
          <w:b/>
          <w:bCs/>
        </w:rPr>
        <w:t xml:space="preserve">Artikel </w:t>
      </w:r>
      <w:r w:rsidR="00DF271F">
        <w:rPr>
          <w:b/>
          <w:bCs/>
        </w:rPr>
        <w:t>6</w:t>
      </w:r>
      <w:r w:rsidRPr="00C56E99">
        <w:rPr>
          <w:b/>
          <w:bCs/>
        </w:rPr>
        <w:t xml:space="preserve"> – Verkoopcommissie</w:t>
      </w:r>
    </w:p>
    <w:p w14:paraId="11F2966E" w14:textId="3D13AC05" w:rsidR="00C56E99" w:rsidRPr="00890633" w:rsidRDefault="00C56E99" w:rsidP="00C56E99">
      <w:pPr>
        <w:pStyle w:val="Lijstalinea"/>
        <w:numPr>
          <w:ilvl w:val="0"/>
          <w:numId w:val="8"/>
        </w:numPr>
        <w:rPr>
          <w:b/>
          <w:bCs/>
        </w:rPr>
      </w:pPr>
      <w:r w:rsidRPr="00C56E99">
        <w:t xml:space="preserve">Bij verkoop van het paard is een commissie van </w:t>
      </w:r>
      <w:r w:rsidRPr="00890633">
        <w:rPr>
          <w:b/>
          <w:bCs/>
        </w:rPr>
        <w:t>10% van de uiteindelijke verkoopprijs</w:t>
      </w:r>
      <w:r w:rsidR="00890633">
        <w:rPr>
          <w:b/>
          <w:bCs/>
        </w:rPr>
        <w:t xml:space="preserve"> </w:t>
      </w:r>
      <w:r w:rsidRPr="00C56E99">
        <w:t>verschuldigd.</w:t>
      </w:r>
    </w:p>
    <w:p w14:paraId="2DD4CECA" w14:textId="7CC83D36" w:rsidR="00C56E99" w:rsidRDefault="00C56E99" w:rsidP="00C56E99">
      <w:pPr>
        <w:pStyle w:val="Lijstalinea"/>
        <w:numPr>
          <w:ilvl w:val="0"/>
          <w:numId w:val="8"/>
        </w:numPr>
      </w:pPr>
      <w:r w:rsidRPr="00C56E99">
        <w:t>Deze commissie blijft volledig verschuldigd indien de eigenaar tijdens de afgesproken periode</w:t>
      </w:r>
      <w:r w:rsidR="00890633">
        <w:t xml:space="preserve"> </w:t>
      </w:r>
      <w:r w:rsidRPr="00C56E99">
        <w:t>zelf een koper aanbrengt of het paard rechtstreeks verkoopt.</w:t>
      </w:r>
    </w:p>
    <w:p w14:paraId="387CE160" w14:textId="3A78DC21" w:rsidR="00C56E99" w:rsidRDefault="00C56E99" w:rsidP="00890633">
      <w:pPr>
        <w:pStyle w:val="Lijstalinea"/>
        <w:numPr>
          <w:ilvl w:val="0"/>
          <w:numId w:val="8"/>
        </w:numPr>
      </w:pPr>
      <w:r w:rsidRPr="00C56E99">
        <w:t xml:space="preserve">De commissie dient </w:t>
      </w:r>
      <w:r w:rsidRPr="00890633">
        <w:rPr>
          <w:b/>
          <w:bCs/>
        </w:rPr>
        <w:t xml:space="preserve">onmiddellijk bij ontvangst van de koopsom </w:t>
      </w:r>
      <w:r w:rsidRPr="00C56E99">
        <w:t>te worden voldaan.</w:t>
      </w:r>
    </w:p>
    <w:p w14:paraId="4079796C" w14:textId="128E756A" w:rsidR="00890633" w:rsidRPr="00890633" w:rsidRDefault="00890633" w:rsidP="00890633">
      <w:pPr>
        <w:rPr>
          <w:b/>
          <w:bCs/>
        </w:rPr>
      </w:pPr>
      <w:r w:rsidRPr="00890633">
        <w:rPr>
          <w:b/>
          <w:bCs/>
        </w:rPr>
        <w:t xml:space="preserve">Artikel </w:t>
      </w:r>
      <w:r w:rsidR="00DF271F">
        <w:rPr>
          <w:b/>
          <w:bCs/>
        </w:rPr>
        <w:t>7</w:t>
      </w:r>
      <w:r w:rsidRPr="00890633">
        <w:rPr>
          <w:b/>
          <w:bCs/>
        </w:rPr>
        <w:t xml:space="preserve"> – Facturatie en btw</w:t>
      </w:r>
    </w:p>
    <w:p w14:paraId="58567432" w14:textId="26BCCF68" w:rsidR="00890633" w:rsidRPr="00890633" w:rsidRDefault="00890633" w:rsidP="00C36038">
      <w:pPr>
        <w:pStyle w:val="Lijstalinea"/>
        <w:numPr>
          <w:ilvl w:val="0"/>
          <w:numId w:val="9"/>
        </w:numPr>
      </w:pPr>
      <w:r w:rsidRPr="00890633">
        <w:t>Alle kosten met betrekking tot training, stalling en verkoop worden gefactureerd door de</w:t>
      </w:r>
      <w:r w:rsidR="00C36038">
        <w:t xml:space="preserve"> </w:t>
      </w:r>
      <w:r w:rsidRPr="00890633">
        <w:t>trainer/verkoper aan de eigenaar.</w:t>
      </w:r>
    </w:p>
    <w:p w14:paraId="3E09FAE8" w14:textId="1CC35D68" w:rsidR="00DF271F" w:rsidRPr="00890633" w:rsidRDefault="00890633" w:rsidP="00890633">
      <w:pPr>
        <w:pStyle w:val="Lijstalinea"/>
        <w:numPr>
          <w:ilvl w:val="0"/>
          <w:numId w:val="9"/>
        </w:numPr>
      </w:pPr>
      <w:r w:rsidRPr="00890633">
        <w:t xml:space="preserve">De vermelde prijzen op de website zijn </w:t>
      </w:r>
      <w:r w:rsidRPr="005D59A4">
        <w:rPr>
          <w:b/>
          <w:bCs/>
        </w:rPr>
        <w:t xml:space="preserve">exclusief </w:t>
      </w:r>
      <w:r w:rsidR="00C35422">
        <w:rPr>
          <w:b/>
          <w:bCs/>
        </w:rPr>
        <w:t>BTW</w:t>
      </w:r>
      <w:r w:rsidRPr="00890633">
        <w:t>, tenzij anders vermeld.</w:t>
      </w:r>
    </w:p>
    <w:p w14:paraId="3200444C" w14:textId="250E3463" w:rsidR="00890633" w:rsidRPr="00890633" w:rsidRDefault="00890633" w:rsidP="00890633">
      <w:pPr>
        <w:rPr>
          <w:b/>
          <w:bCs/>
        </w:rPr>
      </w:pPr>
      <w:r w:rsidRPr="00890633">
        <w:rPr>
          <w:b/>
          <w:bCs/>
        </w:rPr>
        <w:t xml:space="preserve">Artikel </w:t>
      </w:r>
      <w:r w:rsidR="00DF271F">
        <w:rPr>
          <w:b/>
          <w:bCs/>
        </w:rPr>
        <w:t>8</w:t>
      </w:r>
      <w:r w:rsidRPr="00890633">
        <w:rPr>
          <w:b/>
          <w:bCs/>
        </w:rPr>
        <w:t xml:space="preserve"> – Overige bepalingen</w:t>
      </w:r>
    </w:p>
    <w:p w14:paraId="37CECF37" w14:textId="55638AFD" w:rsidR="00890633" w:rsidRPr="00890633" w:rsidRDefault="00890633" w:rsidP="00890633">
      <w:pPr>
        <w:pStyle w:val="Lijstalinea"/>
        <w:numPr>
          <w:ilvl w:val="0"/>
          <w:numId w:val="10"/>
        </w:numPr>
      </w:pPr>
      <w:r w:rsidRPr="00890633">
        <w:t>De eigenaar is verantwoordelijk voor de verzekering van het paard tijdens de gehele periode</w:t>
      </w:r>
      <w:r>
        <w:t xml:space="preserve"> </w:t>
      </w:r>
      <w:r w:rsidRPr="00890633">
        <w:t>dat het paard bij de trainer/verkoper op stal is geplaatst.</w:t>
      </w:r>
    </w:p>
    <w:p w14:paraId="15EC5FAB" w14:textId="44FAFD71" w:rsidR="00FE20EC" w:rsidRPr="00890633" w:rsidRDefault="00FE20EC" w:rsidP="00890633">
      <w:pPr>
        <w:pStyle w:val="Lijstalinea"/>
        <w:numPr>
          <w:ilvl w:val="0"/>
          <w:numId w:val="10"/>
        </w:numPr>
      </w:pPr>
      <w:r>
        <w:t>De trainer / verkoper is niet aanspra</w:t>
      </w:r>
      <w:r w:rsidR="007D7510">
        <w:t>kelijk voor gebeurlijke ongevallen.</w:t>
      </w:r>
    </w:p>
    <w:p w14:paraId="19CCCD76" w14:textId="586A3011" w:rsidR="00890633" w:rsidRPr="007D7510" w:rsidRDefault="00890633" w:rsidP="007D7510">
      <w:pPr>
        <w:pStyle w:val="Lijstalinea"/>
        <w:numPr>
          <w:ilvl w:val="0"/>
          <w:numId w:val="10"/>
        </w:numPr>
        <w:rPr>
          <w:b/>
          <w:bCs/>
        </w:rPr>
      </w:pPr>
      <w:r w:rsidRPr="00890633">
        <w:t xml:space="preserve">De trainer/verkoper is </w:t>
      </w:r>
      <w:r w:rsidRPr="00890633">
        <w:rPr>
          <w:b/>
          <w:bCs/>
        </w:rPr>
        <w:t>niet verantwoordelijk voor overlijden, ernstige ziekte, koliek, of</w:t>
      </w:r>
      <w:r w:rsidR="007D7510">
        <w:rPr>
          <w:b/>
          <w:bCs/>
        </w:rPr>
        <w:t xml:space="preserve"> </w:t>
      </w:r>
      <w:r w:rsidRPr="007D7510">
        <w:rPr>
          <w:b/>
          <w:bCs/>
        </w:rPr>
        <w:t xml:space="preserve">verwondingen </w:t>
      </w:r>
      <w:r w:rsidRPr="00890633">
        <w:t>van het paard die ontstaan door omstandigheden buiten zijn/haar invloed, zoals</w:t>
      </w:r>
      <w:r>
        <w:t xml:space="preserve"> </w:t>
      </w:r>
      <w:r w:rsidRPr="00890633">
        <w:t>maar niet beperkt tot:</w:t>
      </w:r>
    </w:p>
    <w:p w14:paraId="60F2E036" w14:textId="17594BBE" w:rsidR="00890633" w:rsidRPr="00890633" w:rsidRDefault="00890633" w:rsidP="00890633">
      <w:pPr>
        <w:pStyle w:val="Lijstalinea"/>
        <w:numPr>
          <w:ilvl w:val="0"/>
          <w:numId w:val="1"/>
        </w:numPr>
      </w:pPr>
      <w:r w:rsidRPr="00890633">
        <w:t>vastrollen in de stal</w:t>
      </w:r>
    </w:p>
    <w:p w14:paraId="6090683C" w14:textId="0E384AD5" w:rsidR="00890633" w:rsidRPr="00890633" w:rsidRDefault="00890633" w:rsidP="00890633">
      <w:pPr>
        <w:pStyle w:val="Lijstalinea"/>
        <w:numPr>
          <w:ilvl w:val="0"/>
          <w:numId w:val="1"/>
        </w:numPr>
      </w:pPr>
      <w:r w:rsidRPr="00890633">
        <w:t>ongelukken in de weide (bv. door draad of andere obstakels)</w:t>
      </w:r>
    </w:p>
    <w:p w14:paraId="1EFB9FDD" w14:textId="3125E5CE" w:rsidR="00890633" w:rsidRDefault="00890633" w:rsidP="00890633">
      <w:pPr>
        <w:pStyle w:val="Lijstalinea"/>
        <w:numPr>
          <w:ilvl w:val="0"/>
          <w:numId w:val="1"/>
        </w:numPr>
      </w:pPr>
      <w:r w:rsidRPr="00890633">
        <w:t>ziekte of natuurlijke aandoeningen</w:t>
      </w:r>
    </w:p>
    <w:p w14:paraId="41BEF19F" w14:textId="7B258084" w:rsidR="00DF271F" w:rsidRDefault="00DF271F" w:rsidP="00890633">
      <w:pPr>
        <w:pStyle w:val="Lijstalinea"/>
        <w:numPr>
          <w:ilvl w:val="0"/>
          <w:numId w:val="1"/>
        </w:numPr>
      </w:pPr>
      <w:r>
        <w:t>ongelukken op vervoer</w:t>
      </w:r>
    </w:p>
    <w:p w14:paraId="66D2328B" w14:textId="6E5A4957" w:rsidR="00DF271F" w:rsidRDefault="00DF271F" w:rsidP="00DF271F">
      <w:pPr>
        <w:pStyle w:val="Lijstalinea"/>
        <w:numPr>
          <w:ilvl w:val="0"/>
          <w:numId w:val="1"/>
        </w:numPr>
      </w:pPr>
      <w:r>
        <w:t>ongelukken op verplaatsing (training, jumping,…)</w:t>
      </w:r>
    </w:p>
    <w:p w14:paraId="7A6643D0" w14:textId="77777777" w:rsidR="0058337F" w:rsidRDefault="0058337F" w:rsidP="00DF271F"/>
    <w:p w14:paraId="71B01902" w14:textId="77777777" w:rsidR="00417FFE" w:rsidRDefault="00417FFE" w:rsidP="00DF271F"/>
    <w:p w14:paraId="601727E8" w14:textId="77777777" w:rsidR="00274F08" w:rsidRDefault="00274F08" w:rsidP="00DF271F"/>
    <w:p w14:paraId="52623786" w14:textId="77777777" w:rsidR="00417FFE" w:rsidRDefault="00417FFE" w:rsidP="00DF271F"/>
    <w:p w14:paraId="68D8ED35" w14:textId="6BEB0F1E" w:rsidR="00DF271F" w:rsidRPr="00DF271F" w:rsidRDefault="00DF271F" w:rsidP="00DF271F">
      <w:pPr>
        <w:rPr>
          <w:b/>
          <w:bCs/>
        </w:rPr>
      </w:pPr>
      <w:r w:rsidRPr="00DF271F">
        <w:rPr>
          <w:b/>
          <w:bCs/>
        </w:rPr>
        <w:lastRenderedPageBreak/>
        <w:t xml:space="preserve">Artikel </w:t>
      </w:r>
      <w:r>
        <w:rPr>
          <w:b/>
          <w:bCs/>
        </w:rPr>
        <w:t>9</w:t>
      </w:r>
      <w:r w:rsidRPr="00DF271F">
        <w:rPr>
          <w:b/>
          <w:bCs/>
        </w:rPr>
        <w:t xml:space="preserve"> – Dringende dierenartskosten</w:t>
      </w:r>
    </w:p>
    <w:p w14:paraId="65110057" w14:textId="77777777" w:rsidR="00DF271F" w:rsidRPr="00DF271F" w:rsidRDefault="00DF271F" w:rsidP="00DF271F">
      <w:pPr>
        <w:numPr>
          <w:ilvl w:val="0"/>
          <w:numId w:val="11"/>
        </w:numPr>
      </w:pPr>
      <w:r w:rsidRPr="00DF271F">
        <w:t xml:space="preserve">In geval van een </w:t>
      </w:r>
      <w:r w:rsidRPr="00DF271F">
        <w:rPr>
          <w:b/>
          <w:bCs/>
        </w:rPr>
        <w:t>medische noodsituatie</w:t>
      </w:r>
      <w:r w:rsidRPr="00DF271F">
        <w:t xml:space="preserve"> (zoals koliek, verwonding of acute ziekte) mag de trainer/verkoper </w:t>
      </w:r>
      <w:r w:rsidRPr="00DF271F">
        <w:rPr>
          <w:b/>
          <w:bCs/>
        </w:rPr>
        <w:t>zelfstandig een dierenarts inschakelen</w:t>
      </w:r>
      <w:r w:rsidRPr="00DF271F">
        <w:t xml:space="preserve"> om het welzijn van het paard te waarborgen.</w:t>
      </w:r>
    </w:p>
    <w:p w14:paraId="5846EDA2" w14:textId="77777777" w:rsidR="00DF271F" w:rsidRPr="00DF271F" w:rsidRDefault="00DF271F" w:rsidP="00DF271F">
      <w:pPr>
        <w:numPr>
          <w:ilvl w:val="0"/>
          <w:numId w:val="11"/>
        </w:numPr>
      </w:pPr>
      <w:r w:rsidRPr="00DF271F">
        <w:t xml:space="preserve">Alle kosten voor dierenartshulp, medicatie en eventuele behandelingen in deze noodsituaties </w:t>
      </w:r>
      <w:r w:rsidRPr="00DF271F">
        <w:rPr>
          <w:b/>
          <w:bCs/>
        </w:rPr>
        <w:t>komen volledig voor rekening van de eigenaar</w:t>
      </w:r>
      <w:r w:rsidRPr="00DF271F">
        <w:t>.</w:t>
      </w:r>
    </w:p>
    <w:p w14:paraId="34174C80" w14:textId="77777777" w:rsidR="00DF271F" w:rsidRPr="00DF271F" w:rsidRDefault="00DF271F" w:rsidP="00DF271F">
      <w:pPr>
        <w:numPr>
          <w:ilvl w:val="0"/>
          <w:numId w:val="11"/>
        </w:numPr>
      </w:pPr>
      <w:r w:rsidRPr="00DF271F">
        <w:t>De trainer/verkoper zal, indien mogelijk, de eigenaar zo snel mogelijk op de hoogte stellen van de situatie en de genomen maatregelen.</w:t>
      </w:r>
    </w:p>
    <w:p w14:paraId="7CDE8C82" w14:textId="77777777" w:rsidR="00DF271F" w:rsidRPr="00DF271F" w:rsidRDefault="00DF271F" w:rsidP="00DF271F">
      <w:pPr>
        <w:numPr>
          <w:ilvl w:val="0"/>
          <w:numId w:val="11"/>
        </w:numPr>
      </w:pPr>
      <w:r w:rsidRPr="00DF271F">
        <w:t xml:space="preserve">De eigenaar accepteert dat </w:t>
      </w:r>
      <w:r w:rsidRPr="00DF271F">
        <w:rPr>
          <w:b/>
          <w:bCs/>
        </w:rPr>
        <w:t>vertraging in toestemming</w:t>
      </w:r>
      <w:r w:rsidRPr="00DF271F">
        <w:t xml:space="preserve"> voor dringende medische behandelingen </w:t>
      </w:r>
      <w:r w:rsidRPr="00DF271F">
        <w:rPr>
          <w:b/>
          <w:bCs/>
        </w:rPr>
        <w:t>niet kan leiden tot aansprakelijkheid van de trainer/verkoper</w:t>
      </w:r>
      <w:r w:rsidRPr="00DF271F">
        <w:t>.</w:t>
      </w:r>
    </w:p>
    <w:p w14:paraId="32F57B33" w14:textId="77777777" w:rsidR="00DF271F" w:rsidRDefault="00DF271F" w:rsidP="00DF271F"/>
    <w:p w14:paraId="7EA7A210" w14:textId="77777777" w:rsidR="00890633" w:rsidRDefault="00890633" w:rsidP="00890633"/>
    <w:p w14:paraId="3CE15D1B" w14:textId="7362E391" w:rsidR="00890633" w:rsidRPr="00890633" w:rsidRDefault="00890633" w:rsidP="00890633">
      <w:pPr>
        <w:rPr>
          <w:b/>
          <w:bCs/>
        </w:rPr>
      </w:pPr>
      <w:r w:rsidRPr="00890633">
        <w:rPr>
          <w:b/>
          <w:bCs/>
        </w:rPr>
        <w:t xml:space="preserve">Artikel </w:t>
      </w:r>
      <w:r w:rsidR="00DF271F">
        <w:rPr>
          <w:b/>
          <w:bCs/>
        </w:rPr>
        <w:t>10</w:t>
      </w:r>
      <w:r w:rsidRPr="00890633">
        <w:rPr>
          <w:b/>
          <w:bCs/>
        </w:rPr>
        <w:t xml:space="preserve"> – Vroegtijdige beëindiging </w:t>
      </w:r>
    </w:p>
    <w:p w14:paraId="2CBD9EEA" w14:textId="77777777" w:rsidR="00890633" w:rsidRPr="00890633" w:rsidRDefault="00890633" w:rsidP="00890633">
      <w:pPr>
        <w:numPr>
          <w:ilvl w:val="0"/>
          <w:numId w:val="3"/>
        </w:numPr>
      </w:pPr>
      <w:r w:rsidRPr="00890633">
        <w:t xml:space="preserve">Indien de eigenaar of de trainer/verkoper de vooraf afgesproken periode voortijdig beëindigt, dient dit schriftelijk te gebeuren met een opzegtermijn van minimaal </w:t>
      </w:r>
      <w:r w:rsidRPr="00890633">
        <w:rPr>
          <w:b/>
          <w:bCs/>
        </w:rPr>
        <w:t>7 dagen</w:t>
      </w:r>
      <w:r w:rsidRPr="00890633">
        <w:t>.</w:t>
      </w:r>
    </w:p>
    <w:p w14:paraId="01864324" w14:textId="77777777" w:rsidR="00890633" w:rsidRPr="00890633" w:rsidRDefault="00890633" w:rsidP="00890633">
      <w:pPr>
        <w:numPr>
          <w:ilvl w:val="0"/>
          <w:numId w:val="3"/>
        </w:numPr>
      </w:pPr>
      <w:r w:rsidRPr="00890633">
        <w:t>Bij vroegtijdige beëindiging door de eigenaar blijft een vergoeding voor de reeds verstreken trainings- en stallingsperiode verschuldigd, inclusief de overeengekomen commissie indien er reeds een koper is aangebracht of een verkoop in gang is gezet.</w:t>
      </w:r>
    </w:p>
    <w:p w14:paraId="16CA5E2C" w14:textId="5438E55A" w:rsidR="00890633" w:rsidRPr="00890633" w:rsidRDefault="00890633" w:rsidP="00890633">
      <w:pPr>
        <w:numPr>
          <w:ilvl w:val="0"/>
          <w:numId w:val="3"/>
        </w:numPr>
      </w:pPr>
      <w:r w:rsidRPr="00890633">
        <w:t xml:space="preserve">Indien de vroegtijdige beëindiging leidt tot extra kosten of verlies voor de trainer/verkoper, zoals gemiste verkoopkansen of onbetaalde training, is de eigenaar verplicht </w:t>
      </w:r>
      <w:r w:rsidR="000A0D10">
        <w:t>om alle gemaakte kosten te vergoeden.</w:t>
      </w:r>
    </w:p>
    <w:p w14:paraId="6C8B8A43" w14:textId="77777777" w:rsidR="00890633" w:rsidRPr="00890633" w:rsidRDefault="00890633" w:rsidP="00890633">
      <w:pPr>
        <w:numPr>
          <w:ilvl w:val="0"/>
          <w:numId w:val="3"/>
        </w:numPr>
      </w:pPr>
      <w:r w:rsidRPr="00890633">
        <w:t>De trainer/verkoper behoudt het recht om het paard terug te sturen naar de eigenaar indien de voortijdige beëindiging noodzakelijk is, waarbij alle gemaakte kosten tot dat moment door de eigenaar worden gedragen.</w:t>
      </w:r>
    </w:p>
    <w:p w14:paraId="40440E3C" w14:textId="77777777" w:rsidR="00890633" w:rsidRDefault="00890633" w:rsidP="00890633">
      <w:pPr>
        <w:numPr>
          <w:ilvl w:val="0"/>
          <w:numId w:val="3"/>
        </w:numPr>
      </w:pPr>
      <w:r w:rsidRPr="00890633">
        <w:t xml:space="preserve">Eventuele resterende betalingen, kosten en schadevergoeding dienen </w:t>
      </w:r>
      <w:r w:rsidRPr="00890633">
        <w:rPr>
          <w:b/>
          <w:bCs/>
        </w:rPr>
        <w:t>binnen 7 dagen na beëindiging</w:t>
      </w:r>
      <w:r w:rsidRPr="00890633">
        <w:t xml:space="preserve"> te worden voldaan.</w:t>
      </w:r>
    </w:p>
    <w:p w14:paraId="494912F0" w14:textId="77777777" w:rsidR="00DF271F" w:rsidRDefault="00DF271F" w:rsidP="00DF271F"/>
    <w:p w14:paraId="4F0DCE5F" w14:textId="77777777" w:rsidR="00DF271F" w:rsidRDefault="00DF271F" w:rsidP="00DF271F"/>
    <w:p w14:paraId="6DA94FCC" w14:textId="77777777" w:rsidR="00DF271F" w:rsidRDefault="00DF271F" w:rsidP="00DF271F"/>
    <w:p w14:paraId="78FB00EA" w14:textId="77777777" w:rsidR="00DF271F" w:rsidRDefault="00DF271F" w:rsidP="00DF271F"/>
    <w:p w14:paraId="5B6F6AB4" w14:textId="77777777" w:rsidR="000A0D10" w:rsidRDefault="000A0D10" w:rsidP="00DF271F"/>
    <w:p w14:paraId="6CDCF512" w14:textId="38487A38" w:rsidR="00DF271F" w:rsidRPr="00DF271F" w:rsidRDefault="00DF271F" w:rsidP="00DF271F">
      <w:pPr>
        <w:rPr>
          <w:b/>
          <w:bCs/>
        </w:rPr>
      </w:pPr>
      <w:r w:rsidRPr="00DF271F">
        <w:rPr>
          <w:b/>
          <w:bCs/>
        </w:rPr>
        <w:lastRenderedPageBreak/>
        <w:t>Artikel 1</w:t>
      </w:r>
      <w:r>
        <w:rPr>
          <w:b/>
          <w:bCs/>
        </w:rPr>
        <w:t>1</w:t>
      </w:r>
      <w:r w:rsidRPr="00DF271F">
        <w:rPr>
          <w:b/>
          <w:bCs/>
        </w:rPr>
        <w:t xml:space="preserve"> – Betalingsvoorwaarden</w:t>
      </w:r>
    </w:p>
    <w:p w14:paraId="73B29398" w14:textId="2DF011B1" w:rsidR="00DF271F" w:rsidRDefault="00DF271F" w:rsidP="00DF271F">
      <w:pPr>
        <w:numPr>
          <w:ilvl w:val="0"/>
          <w:numId w:val="12"/>
        </w:numPr>
      </w:pPr>
      <w:r w:rsidRPr="00DF271F">
        <w:rPr>
          <w:b/>
          <w:bCs/>
        </w:rPr>
        <w:t>Stalgeld</w:t>
      </w:r>
      <w:r w:rsidRPr="00DF271F">
        <w:br/>
      </w:r>
      <w:r w:rsidR="00B55530">
        <w:t>€400 / maand / paard excl  BTW (6%)</w:t>
      </w:r>
    </w:p>
    <w:p w14:paraId="4B4ECAE8" w14:textId="77777777" w:rsidR="00B55530" w:rsidRPr="00DF271F" w:rsidRDefault="00B55530" w:rsidP="00B55530"/>
    <w:p w14:paraId="4EEE5F96" w14:textId="6A67AD98" w:rsidR="008A62AC" w:rsidRDefault="00DF271F" w:rsidP="008A62AC">
      <w:pPr>
        <w:numPr>
          <w:ilvl w:val="0"/>
          <w:numId w:val="12"/>
        </w:numPr>
      </w:pPr>
      <w:r w:rsidRPr="00DF271F">
        <w:rPr>
          <w:b/>
          <w:bCs/>
        </w:rPr>
        <w:t>Training</w:t>
      </w:r>
      <w:r w:rsidRPr="00DF271F">
        <w:br/>
      </w:r>
      <w:r w:rsidR="00390EC9">
        <w:t>€400 / maand / paard excl BTW (21%)</w:t>
      </w:r>
    </w:p>
    <w:p w14:paraId="24D52954" w14:textId="267BA1FF" w:rsidR="00DF271F" w:rsidRPr="00DF271F" w:rsidRDefault="00DF271F" w:rsidP="008A62AC">
      <w:pPr>
        <w:ind w:left="1068"/>
      </w:pPr>
      <w:r w:rsidRPr="00DF271F">
        <w:t xml:space="preserve">De kosten worden </w:t>
      </w:r>
      <w:r w:rsidRPr="008A62AC">
        <w:rPr>
          <w:b/>
          <w:bCs/>
        </w:rPr>
        <w:t>via factuur door de trainer/verkoper</w:t>
      </w:r>
      <w:r w:rsidRPr="00DF271F">
        <w:t xml:space="preserve"> aan de eigenaar verstuurd.</w:t>
      </w:r>
    </w:p>
    <w:p w14:paraId="209F3FC7" w14:textId="3785255C" w:rsidR="00DF271F" w:rsidRPr="00DF271F" w:rsidRDefault="00DF271F" w:rsidP="00DF271F">
      <w:pPr>
        <w:numPr>
          <w:ilvl w:val="1"/>
          <w:numId w:val="12"/>
        </w:numPr>
      </w:pPr>
      <w:r w:rsidRPr="00DF271F">
        <w:t xml:space="preserve">Facturen dienen </w:t>
      </w:r>
      <w:r w:rsidRPr="00DF271F">
        <w:rPr>
          <w:b/>
          <w:bCs/>
        </w:rPr>
        <w:t xml:space="preserve">binnen </w:t>
      </w:r>
      <w:r w:rsidR="00390EC9">
        <w:rPr>
          <w:b/>
          <w:bCs/>
        </w:rPr>
        <w:t>30</w:t>
      </w:r>
      <w:r w:rsidRPr="00DF271F">
        <w:rPr>
          <w:b/>
          <w:bCs/>
        </w:rPr>
        <w:t xml:space="preserve"> dagen</w:t>
      </w:r>
      <w:r w:rsidRPr="00DF271F">
        <w:t xml:space="preserve"> na ontvangst te worden betaald.</w:t>
      </w:r>
    </w:p>
    <w:p w14:paraId="185E7AFB" w14:textId="77777777" w:rsidR="00DF271F" w:rsidRPr="00DF271F" w:rsidRDefault="00DF271F" w:rsidP="00DF271F">
      <w:pPr>
        <w:numPr>
          <w:ilvl w:val="1"/>
          <w:numId w:val="12"/>
        </w:numPr>
      </w:pPr>
      <w:r w:rsidRPr="00DF271F">
        <w:t>Bij niet-tijdige betaling behoudt de trainer/verkoper het recht om de training op te schorten totdat de betaling is voldaan.</w:t>
      </w:r>
    </w:p>
    <w:p w14:paraId="7BA09FCF" w14:textId="5B1D27EA" w:rsidR="00DF271F" w:rsidRPr="00DF271F" w:rsidRDefault="00DF271F" w:rsidP="00DF271F">
      <w:pPr>
        <w:numPr>
          <w:ilvl w:val="0"/>
          <w:numId w:val="12"/>
        </w:numPr>
      </w:pPr>
      <w:r w:rsidRPr="00DF271F">
        <w:rPr>
          <w:b/>
          <w:bCs/>
        </w:rPr>
        <w:t>Overige kosten</w:t>
      </w:r>
      <w:r w:rsidRPr="00DF271F">
        <w:br/>
        <w:t xml:space="preserve">Alle andere kosten, zoals dierenartskosten, vervoer of extra diensten, worden afzonderlijk gefactureerd en dienen eveneens binnen </w:t>
      </w:r>
      <w:r w:rsidR="00390EC9">
        <w:t>30</w:t>
      </w:r>
      <w:r w:rsidRPr="00DF271F">
        <w:t xml:space="preserve"> dagen te worden voldaan.</w:t>
      </w:r>
    </w:p>
    <w:p w14:paraId="27B4F37B" w14:textId="77777777" w:rsidR="00DF271F" w:rsidRPr="00890633" w:rsidRDefault="00DF271F" w:rsidP="00DF271F"/>
    <w:p w14:paraId="53D7E0B0" w14:textId="77777777" w:rsidR="00890633" w:rsidRPr="00890633" w:rsidRDefault="00890633" w:rsidP="00890633"/>
    <w:p w14:paraId="4B8C5370" w14:textId="2F937E53" w:rsidR="00890633" w:rsidRDefault="00890633" w:rsidP="00890633">
      <w:r w:rsidRPr="00890633">
        <w:t>Wijzigingen in deze overeenkomst zijn alleen geldig indien deze schriftelijk door beide partijen</w:t>
      </w:r>
      <w:r w:rsidR="00C4632C">
        <w:t xml:space="preserve"> </w:t>
      </w:r>
      <w:r w:rsidRPr="00890633">
        <w:t>zijn ondertekend.</w:t>
      </w:r>
    </w:p>
    <w:p w14:paraId="683E4C4B" w14:textId="59522B80" w:rsidR="00DF271F" w:rsidRDefault="00C4632C" w:rsidP="00890633">
      <w:r>
        <w:t>Overeenkomst opgemaakt in 2</w:t>
      </w:r>
      <w:r w:rsidR="00C252F4">
        <w:t xml:space="preserve"> </w:t>
      </w:r>
      <w:r w:rsidR="00FD4FEF">
        <w:t>delen. (kopie voor eigenaar en trainer)</w:t>
      </w:r>
    </w:p>
    <w:p w14:paraId="2C72D252" w14:textId="77777777" w:rsidR="00DF271F" w:rsidRPr="00DF271F" w:rsidRDefault="00DF271F" w:rsidP="00DF271F">
      <w:pPr>
        <w:rPr>
          <w:b/>
          <w:bCs/>
        </w:rPr>
      </w:pPr>
      <w:r w:rsidRPr="00DF271F">
        <w:rPr>
          <w:b/>
          <w:bCs/>
        </w:rPr>
        <w:t>Ondertekening</w:t>
      </w:r>
    </w:p>
    <w:p w14:paraId="4BFB6E4D" w14:textId="2B5EFD15" w:rsidR="00DF271F" w:rsidRPr="00DF271F" w:rsidRDefault="00DF271F" w:rsidP="00DF271F">
      <w:pPr>
        <w:rPr>
          <w:b/>
          <w:bCs/>
          <w:i/>
          <w:iCs/>
        </w:rPr>
      </w:pPr>
      <w:r w:rsidRPr="00DF271F">
        <w:t xml:space="preserve">Plaats: </w:t>
      </w:r>
      <w:r>
        <w:t>___________</w:t>
      </w:r>
      <w:r w:rsidRPr="00DF271F">
        <w:rPr>
          <w:b/>
          <w:bCs/>
          <w:i/>
          <w:iCs/>
        </w:rPr>
        <w:t>____</w:t>
      </w:r>
    </w:p>
    <w:p w14:paraId="07C36A00" w14:textId="69A1A3AB" w:rsidR="00DF271F" w:rsidRPr="00DF271F" w:rsidRDefault="00DF271F" w:rsidP="00DF271F">
      <w:r w:rsidRPr="00DF271F">
        <w:rPr>
          <w:b/>
          <w:bCs/>
          <w:i/>
          <w:iCs/>
        </w:rPr>
        <w:t>Datum: __</w:t>
      </w:r>
      <w:r>
        <w:rPr>
          <w:b/>
          <w:bCs/>
          <w:i/>
          <w:iCs/>
        </w:rPr>
        <w:t>__________</w:t>
      </w:r>
      <w:r w:rsidRPr="00DF271F">
        <w:rPr>
          <w:b/>
          <w:bCs/>
          <w:i/>
          <w:iCs/>
        </w:rPr>
        <w:t>_</w:t>
      </w:r>
      <w:r w:rsidRPr="00DF271F">
        <w:t>_</w:t>
      </w:r>
    </w:p>
    <w:p w14:paraId="6EC6364C" w14:textId="77777777" w:rsidR="00DF271F" w:rsidRPr="00DF271F" w:rsidRDefault="00DF271F" w:rsidP="00DF271F">
      <w:pPr>
        <w:rPr>
          <w:b/>
          <w:bCs/>
        </w:rPr>
      </w:pPr>
      <w:r w:rsidRPr="00DF271F">
        <w:rPr>
          <w:b/>
          <w:bCs/>
        </w:rPr>
        <w:t>Eigenaar:</w:t>
      </w:r>
    </w:p>
    <w:p w14:paraId="451DF992" w14:textId="3658C05D" w:rsidR="00DF271F" w:rsidRPr="00DF271F" w:rsidRDefault="00DF271F" w:rsidP="00DF271F">
      <w:r w:rsidRPr="00DF271F">
        <w:t>Handtekening</w:t>
      </w:r>
      <w:r w:rsidR="00C4632C">
        <w:t xml:space="preserve"> + gelezen en goedgekeurd</w:t>
      </w:r>
      <w:r w:rsidRPr="00DF271F">
        <w:t xml:space="preserve">: </w:t>
      </w:r>
      <w:r w:rsidRPr="00DF271F">
        <w:rPr>
          <w:b/>
          <w:bCs/>
          <w:i/>
          <w:iCs/>
        </w:rPr>
        <w:t>__</w:t>
      </w:r>
      <w:r>
        <w:rPr>
          <w:b/>
          <w:bCs/>
          <w:i/>
          <w:iCs/>
        </w:rPr>
        <w:t>___</w:t>
      </w:r>
      <w:r w:rsidRPr="00DF271F">
        <w:rPr>
          <w:b/>
          <w:bCs/>
          <w:i/>
          <w:iCs/>
        </w:rPr>
        <w:t>_</w:t>
      </w:r>
      <w:r w:rsidRPr="00DF271F">
        <w:t>____</w:t>
      </w:r>
    </w:p>
    <w:p w14:paraId="29FC2889" w14:textId="77777777" w:rsidR="00DF271F" w:rsidRPr="00DF271F" w:rsidRDefault="00DF271F" w:rsidP="00DF271F">
      <w:pPr>
        <w:rPr>
          <w:b/>
          <w:bCs/>
        </w:rPr>
      </w:pPr>
      <w:r w:rsidRPr="00DF271F">
        <w:rPr>
          <w:b/>
          <w:bCs/>
        </w:rPr>
        <w:t>Trainer/Verkoper:</w:t>
      </w:r>
    </w:p>
    <w:p w14:paraId="1428A32C" w14:textId="0CCCB02E" w:rsidR="00DF271F" w:rsidRDefault="00DF271F" w:rsidP="00DF271F">
      <w:r w:rsidRPr="00DF271F">
        <w:t xml:space="preserve">Handtekening: </w:t>
      </w:r>
      <w:r w:rsidRPr="00DF271F">
        <w:rPr>
          <w:b/>
          <w:bCs/>
          <w:i/>
          <w:iCs/>
        </w:rPr>
        <w:t>___</w:t>
      </w:r>
      <w:r w:rsidRPr="00DF271F">
        <w:t>_</w:t>
      </w:r>
      <w:r>
        <w:t>_____</w:t>
      </w:r>
      <w:r w:rsidRPr="00DF271F">
        <w:t>___</w:t>
      </w:r>
    </w:p>
    <w:sectPr w:rsidR="00DF27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6F85"/>
    <w:multiLevelType w:val="multilevel"/>
    <w:tmpl w:val="18329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54182E"/>
    <w:multiLevelType w:val="multilevel"/>
    <w:tmpl w:val="92A0A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A96227"/>
    <w:multiLevelType w:val="hybridMultilevel"/>
    <w:tmpl w:val="D8C4969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F94293A"/>
    <w:multiLevelType w:val="hybridMultilevel"/>
    <w:tmpl w:val="97CE3A80"/>
    <w:lvl w:ilvl="0" w:tplc="1AB01CC8">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8E2010F"/>
    <w:multiLevelType w:val="hybridMultilevel"/>
    <w:tmpl w:val="50D2FFA6"/>
    <w:lvl w:ilvl="0" w:tplc="0813000F">
      <w:start w:val="1"/>
      <w:numFmt w:val="decimal"/>
      <w:lvlText w:val="%1."/>
      <w:lvlJc w:val="left"/>
      <w:pPr>
        <w:ind w:left="72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8EA3244"/>
    <w:multiLevelType w:val="multilevel"/>
    <w:tmpl w:val="23C25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E903FE"/>
    <w:multiLevelType w:val="hybridMultilevel"/>
    <w:tmpl w:val="10F616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5F84003"/>
    <w:multiLevelType w:val="hybridMultilevel"/>
    <w:tmpl w:val="CF8CDDD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F2C6493"/>
    <w:multiLevelType w:val="hybridMultilevel"/>
    <w:tmpl w:val="3F1A294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9036E4E"/>
    <w:multiLevelType w:val="hybridMultilevel"/>
    <w:tmpl w:val="49DE2B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51A434F"/>
    <w:multiLevelType w:val="multilevel"/>
    <w:tmpl w:val="DC2E8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3979E9"/>
    <w:multiLevelType w:val="multilevel"/>
    <w:tmpl w:val="65C6D4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DC604C"/>
    <w:multiLevelType w:val="hybridMultilevel"/>
    <w:tmpl w:val="06427D0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723405383">
    <w:abstractNumId w:val="3"/>
  </w:num>
  <w:num w:numId="2" w16cid:durableId="1322591">
    <w:abstractNumId w:val="5"/>
  </w:num>
  <w:num w:numId="3" w16cid:durableId="2041930429">
    <w:abstractNumId w:val="10"/>
  </w:num>
  <w:num w:numId="4" w16cid:durableId="974606917">
    <w:abstractNumId w:val="7"/>
  </w:num>
  <w:num w:numId="5" w16cid:durableId="775712834">
    <w:abstractNumId w:val="2"/>
  </w:num>
  <w:num w:numId="6" w16cid:durableId="1550334613">
    <w:abstractNumId w:val="9"/>
  </w:num>
  <w:num w:numId="7" w16cid:durableId="1829785742">
    <w:abstractNumId w:val="8"/>
  </w:num>
  <w:num w:numId="8" w16cid:durableId="1166289669">
    <w:abstractNumId w:val="4"/>
  </w:num>
  <w:num w:numId="9" w16cid:durableId="1406996016">
    <w:abstractNumId w:val="6"/>
  </w:num>
  <w:num w:numId="10" w16cid:durableId="343675137">
    <w:abstractNumId w:val="12"/>
  </w:num>
  <w:num w:numId="11" w16cid:durableId="165285543">
    <w:abstractNumId w:val="1"/>
  </w:num>
  <w:num w:numId="12" w16cid:durableId="2096631166">
    <w:abstractNumId w:val="11"/>
  </w:num>
  <w:num w:numId="13" w16cid:durableId="311493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E99"/>
    <w:rsid w:val="00094718"/>
    <w:rsid w:val="000A0D10"/>
    <w:rsid w:val="001806CB"/>
    <w:rsid w:val="00226E61"/>
    <w:rsid w:val="00274C51"/>
    <w:rsid w:val="00274F08"/>
    <w:rsid w:val="002E452C"/>
    <w:rsid w:val="0031616C"/>
    <w:rsid w:val="00351887"/>
    <w:rsid w:val="00390EC9"/>
    <w:rsid w:val="003A3312"/>
    <w:rsid w:val="00417FFE"/>
    <w:rsid w:val="004A242F"/>
    <w:rsid w:val="00511706"/>
    <w:rsid w:val="00561305"/>
    <w:rsid w:val="0058337F"/>
    <w:rsid w:val="005D07AE"/>
    <w:rsid w:val="005D59A4"/>
    <w:rsid w:val="00610F42"/>
    <w:rsid w:val="006348EB"/>
    <w:rsid w:val="0068040E"/>
    <w:rsid w:val="006F65AA"/>
    <w:rsid w:val="007D7510"/>
    <w:rsid w:val="00890633"/>
    <w:rsid w:val="008A2594"/>
    <w:rsid w:val="008A62AC"/>
    <w:rsid w:val="008F1963"/>
    <w:rsid w:val="00942F08"/>
    <w:rsid w:val="009908B6"/>
    <w:rsid w:val="009E1C87"/>
    <w:rsid w:val="00B55530"/>
    <w:rsid w:val="00BD0694"/>
    <w:rsid w:val="00C252F4"/>
    <w:rsid w:val="00C35422"/>
    <w:rsid w:val="00C36038"/>
    <w:rsid w:val="00C4632C"/>
    <w:rsid w:val="00C56E99"/>
    <w:rsid w:val="00D27EA1"/>
    <w:rsid w:val="00D447BF"/>
    <w:rsid w:val="00DF271F"/>
    <w:rsid w:val="00E12E05"/>
    <w:rsid w:val="00F3691F"/>
    <w:rsid w:val="00FD4FEF"/>
    <w:rsid w:val="00FE20E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121E0"/>
  <w15:chartTrackingRefBased/>
  <w15:docId w15:val="{258D2055-9808-49F1-B39D-ACABCBD0E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56E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56E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56E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56E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56E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56E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56E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56E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56E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6E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56E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56E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56E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56E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56E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56E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56E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56E99"/>
    <w:rPr>
      <w:rFonts w:eastAsiaTheme="majorEastAsia" w:cstheme="majorBidi"/>
      <w:color w:val="272727" w:themeColor="text1" w:themeTint="D8"/>
    </w:rPr>
  </w:style>
  <w:style w:type="paragraph" w:styleId="Titel">
    <w:name w:val="Title"/>
    <w:basedOn w:val="Standaard"/>
    <w:next w:val="Standaard"/>
    <w:link w:val="TitelChar"/>
    <w:uiPriority w:val="10"/>
    <w:qFormat/>
    <w:rsid w:val="00C56E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56E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56E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56E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56E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56E99"/>
    <w:rPr>
      <w:i/>
      <w:iCs/>
      <w:color w:val="404040" w:themeColor="text1" w:themeTint="BF"/>
    </w:rPr>
  </w:style>
  <w:style w:type="paragraph" w:styleId="Lijstalinea">
    <w:name w:val="List Paragraph"/>
    <w:basedOn w:val="Standaard"/>
    <w:uiPriority w:val="34"/>
    <w:qFormat/>
    <w:rsid w:val="00C56E99"/>
    <w:pPr>
      <w:ind w:left="720"/>
      <w:contextualSpacing/>
    </w:pPr>
  </w:style>
  <w:style w:type="character" w:styleId="Intensievebenadrukking">
    <w:name w:val="Intense Emphasis"/>
    <w:basedOn w:val="Standaardalinea-lettertype"/>
    <w:uiPriority w:val="21"/>
    <w:qFormat/>
    <w:rsid w:val="00C56E99"/>
    <w:rPr>
      <w:i/>
      <w:iCs/>
      <w:color w:val="0F4761" w:themeColor="accent1" w:themeShade="BF"/>
    </w:rPr>
  </w:style>
  <w:style w:type="paragraph" w:styleId="Duidelijkcitaat">
    <w:name w:val="Intense Quote"/>
    <w:basedOn w:val="Standaard"/>
    <w:next w:val="Standaard"/>
    <w:link w:val="DuidelijkcitaatChar"/>
    <w:uiPriority w:val="30"/>
    <w:qFormat/>
    <w:rsid w:val="00C56E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56E99"/>
    <w:rPr>
      <w:i/>
      <w:iCs/>
      <w:color w:val="0F4761" w:themeColor="accent1" w:themeShade="BF"/>
    </w:rPr>
  </w:style>
  <w:style w:type="character" w:styleId="Intensieveverwijzing">
    <w:name w:val="Intense Reference"/>
    <w:basedOn w:val="Standaardalinea-lettertype"/>
    <w:uiPriority w:val="32"/>
    <w:qFormat/>
    <w:rsid w:val="00C56E99"/>
    <w:rPr>
      <w:b/>
      <w:bCs/>
      <w:smallCaps/>
      <w:color w:val="0F4761" w:themeColor="accent1" w:themeShade="BF"/>
      <w:spacing w:val="5"/>
    </w:rPr>
  </w:style>
  <w:style w:type="character" w:styleId="Hyperlink">
    <w:name w:val="Hyperlink"/>
    <w:basedOn w:val="Standaardalinea-lettertype"/>
    <w:uiPriority w:val="99"/>
    <w:unhideWhenUsed/>
    <w:rsid w:val="00F3691F"/>
    <w:rPr>
      <w:color w:val="467886" w:themeColor="hyperlink"/>
      <w:u w:val="single"/>
    </w:rPr>
  </w:style>
  <w:style w:type="character" w:styleId="Onopgelostemelding">
    <w:name w:val="Unresolved Mention"/>
    <w:basedOn w:val="Standaardalinea-lettertype"/>
    <w:uiPriority w:val="99"/>
    <w:semiHidden/>
    <w:unhideWhenUsed/>
    <w:rsid w:val="00F36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mphorses.eu"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1070</Words>
  <Characters>5891</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Moeyaert</dc:creator>
  <cp:keywords/>
  <dc:description/>
  <cp:lastModifiedBy>Erik Moeyaert</cp:lastModifiedBy>
  <cp:revision>39</cp:revision>
  <cp:lastPrinted>2026-07-23T10:06:00Z</cp:lastPrinted>
  <dcterms:created xsi:type="dcterms:W3CDTF">2026-02-26T09:43:00Z</dcterms:created>
  <dcterms:modified xsi:type="dcterms:W3CDTF">2026-07-23T11:56:00Z</dcterms:modified>
</cp:coreProperties>
</file>